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D7" w:rsidRDefault="007B6FD7" w:rsidP="007B6FD7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Заявка</w:t>
      </w:r>
    </w:p>
    <w:p w:rsidR="007B6FD7" w:rsidRPr="00CC6DDB" w:rsidRDefault="007B6FD7" w:rsidP="00CC6DDB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конкурсе на соискание специальных молодежных стипендий</w:t>
      </w:r>
      <w:r w:rsidR="003C15A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Краснодарского края</w:t>
      </w:r>
    </w:p>
    <w:p w:rsidR="007B6FD7" w:rsidRDefault="007B6FD7" w:rsidP="007B6FD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3"/>
        <w:gridCol w:w="3262"/>
      </w:tblGrid>
      <w:tr w:rsidR="007B6FD7" w:rsidTr="003C15A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7" w:rsidRDefault="007B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Сведения об участнике </w:t>
            </w: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C2488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88" w:rsidRDefault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Статус (студент/аспирант)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8" w:rsidRDefault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Факультет, направление, курс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 w:rsidP="007C24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регистрации</w:t>
            </w:r>
            <w:r w:rsidR="008A2EF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 w:rsidP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Категория участника (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руководитель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представитель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органа студенческого</w:t>
            </w:r>
            <w:r w:rsidR="007C24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самоуправления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руководитель (представитель)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штабов трудовых отрядов, лидер (участник) молодежных общественных и добровольческих (волонтерских) движений, автор проекта в сфере государственной молодежной политики)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Информация о деятельности в соответствии с критериями для категории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3C15A5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7" w:rsidRPr="003C15A5" w:rsidRDefault="007B6FD7" w:rsidP="003C15A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участника в 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автоматизированной информационной системе «Молодежь России» (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www</w:t>
            </w:r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ais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fadm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gov</w:t>
            </w:r>
            <w:proofErr w:type="spellEnd"/>
            <w:r w:rsidR="003C15A5" w:rsidRP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6FD7" w:rsidTr="002223E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FD7" w:rsidRDefault="007B6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3C15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еречень прилагаемых материалов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B6FD7" w:rsidTr="003C15A5">
        <w:trPr>
          <w:trHeight w:val="29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7" w:rsidRDefault="007B6F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</w:tr>
    </w:tbl>
    <w:p w:rsidR="007B6FD7" w:rsidRDefault="007B6FD7" w:rsidP="007B6FD7">
      <w:pPr>
        <w:spacing w:line="240" w:lineRule="auto"/>
        <w:jc w:val="both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 xml:space="preserve">Настоящим во исполнение требований Федерального закона «О персональных данных» № 152-ФЗ </w:t>
      </w:r>
      <w:r w:rsidR="003718C4">
        <w:rPr>
          <w:rFonts w:ascii="Times New Roman" w:eastAsia="Calibri" w:hAnsi="Times New Roman" w:cs="Times New Roman"/>
          <w:iCs/>
          <w:szCs w:val="28"/>
        </w:rPr>
        <w:br/>
      </w:r>
      <w:r>
        <w:rPr>
          <w:rFonts w:ascii="Times New Roman" w:eastAsia="Calibri" w:hAnsi="Times New Roman" w:cs="Times New Roman"/>
          <w:iCs/>
          <w:szCs w:val="28"/>
        </w:rPr>
        <w:t xml:space="preserve">от 27.07.2006 г. даю свое письменное согласие на обработку моих персональных данных. </w:t>
      </w:r>
      <w:r w:rsidR="003718C4">
        <w:rPr>
          <w:rFonts w:ascii="Times New Roman" w:eastAsia="Calibri" w:hAnsi="Times New Roman" w:cs="Times New Roman"/>
          <w:iCs/>
          <w:szCs w:val="28"/>
        </w:rPr>
        <w:br/>
      </w:r>
      <w:proofErr w:type="gramStart"/>
      <w:r>
        <w:rPr>
          <w:rFonts w:ascii="Times New Roman" w:eastAsia="Calibri" w:hAnsi="Times New Roman" w:cs="Times New Roman"/>
          <w:iCs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tbl>
      <w:tblPr>
        <w:tblW w:w="0" w:type="auto"/>
        <w:tblInd w:w="108" w:type="dxa"/>
        <w:tblLook w:val="04A0"/>
      </w:tblPr>
      <w:tblGrid>
        <w:gridCol w:w="2446"/>
        <w:gridCol w:w="281"/>
        <w:gridCol w:w="3032"/>
        <w:gridCol w:w="288"/>
        <w:gridCol w:w="3539"/>
      </w:tblGrid>
      <w:tr w:rsidR="007B6FD7" w:rsidTr="007B6FD7">
        <w:trPr>
          <w:trHeight w:val="615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281" w:type="dxa"/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288" w:type="dxa"/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FD7" w:rsidRDefault="007B6FD7">
            <w:pPr>
              <w:spacing w:line="240" w:lineRule="auto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</w:tr>
      <w:tr w:rsidR="007B6FD7" w:rsidTr="007B6FD7">
        <w:trPr>
          <w:trHeight w:val="290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Дата</w:t>
            </w:r>
          </w:p>
        </w:tc>
        <w:tc>
          <w:tcPr>
            <w:tcW w:w="281" w:type="dxa"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Подпись</w:t>
            </w:r>
          </w:p>
        </w:tc>
        <w:tc>
          <w:tcPr>
            <w:tcW w:w="288" w:type="dxa"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FD7" w:rsidRDefault="007B6F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Cs w:val="28"/>
              </w:rPr>
              <w:t>Ф.И.О</w:t>
            </w:r>
          </w:p>
        </w:tc>
      </w:tr>
    </w:tbl>
    <w:p w:rsidR="000838D0" w:rsidRDefault="000838D0" w:rsidP="0008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D0" w:rsidRDefault="000838D0" w:rsidP="0002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8C4" w:rsidRPr="00B97DFC" w:rsidRDefault="003718C4" w:rsidP="0002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8C4" w:rsidRPr="00B97DFC" w:rsidSect="0078411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78" w:rsidRDefault="00DC7978" w:rsidP="007B6FD7">
      <w:pPr>
        <w:spacing w:after="0" w:line="240" w:lineRule="auto"/>
      </w:pPr>
      <w:r>
        <w:separator/>
      </w:r>
    </w:p>
  </w:endnote>
  <w:endnote w:type="continuationSeparator" w:id="0">
    <w:p w:rsidR="00DC7978" w:rsidRDefault="00DC7978" w:rsidP="007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78" w:rsidRDefault="00DC7978" w:rsidP="007B6FD7">
      <w:pPr>
        <w:spacing w:after="0" w:line="240" w:lineRule="auto"/>
      </w:pPr>
      <w:r>
        <w:separator/>
      </w:r>
    </w:p>
  </w:footnote>
  <w:footnote w:type="continuationSeparator" w:id="0">
    <w:p w:rsidR="00DC7978" w:rsidRDefault="00DC7978" w:rsidP="007B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618451"/>
      <w:docPartObj>
        <w:docPartGallery w:val="Page Numbers (Top of Page)"/>
        <w:docPartUnique/>
      </w:docPartObj>
    </w:sdtPr>
    <w:sdtContent>
      <w:p w:rsidR="007B6FD7" w:rsidRDefault="00AA4A98">
        <w:pPr>
          <w:pStyle w:val="a4"/>
          <w:jc w:val="center"/>
        </w:pPr>
        <w:r w:rsidRPr="00083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6FD7" w:rsidRPr="00083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3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FD7" w:rsidRDefault="007B6F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460"/>
    <w:multiLevelType w:val="hybridMultilevel"/>
    <w:tmpl w:val="E4B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E8"/>
    <w:rsid w:val="00027A69"/>
    <w:rsid w:val="000838D0"/>
    <w:rsid w:val="000F39C0"/>
    <w:rsid w:val="00171557"/>
    <w:rsid w:val="001A61D7"/>
    <w:rsid w:val="001F21E0"/>
    <w:rsid w:val="002223E1"/>
    <w:rsid w:val="00251650"/>
    <w:rsid w:val="0025401C"/>
    <w:rsid w:val="00297404"/>
    <w:rsid w:val="002D4C43"/>
    <w:rsid w:val="00310488"/>
    <w:rsid w:val="003261BF"/>
    <w:rsid w:val="003640E8"/>
    <w:rsid w:val="003646B0"/>
    <w:rsid w:val="0037115E"/>
    <w:rsid w:val="003718C4"/>
    <w:rsid w:val="003C15A5"/>
    <w:rsid w:val="006D69B4"/>
    <w:rsid w:val="0074546E"/>
    <w:rsid w:val="00784116"/>
    <w:rsid w:val="007B6FD7"/>
    <w:rsid w:val="007C2488"/>
    <w:rsid w:val="008A2EF4"/>
    <w:rsid w:val="00906CAB"/>
    <w:rsid w:val="00981170"/>
    <w:rsid w:val="00A21F57"/>
    <w:rsid w:val="00A56540"/>
    <w:rsid w:val="00A814E8"/>
    <w:rsid w:val="00AA4A98"/>
    <w:rsid w:val="00B94D53"/>
    <w:rsid w:val="00B97DFC"/>
    <w:rsid w:val="00BD5183"/>
    <w:rsid w:val="00C00F69"/>
    <w:rsid w:val="00CC6DDB"/>
    <w:rsid w:val="00CE6799"/>
    <w:rsid w:val="00CF41F4"/>
    <w:rsid w:val="00DC7978"/>
    <w:rsid w:val="00E47298"/>
    <w:rsid w:val="00E84E07"/>
    <w:rsid w:val="00EA2537"/>
    <w:rsid w:val="00F172E6"/>
    <w:rsid w:val="00F6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Артем</cp:lastModifiedBy>
  <cp:revision>28</cp:revision>
  <cp:lastPrinted>2019-04-09T06:13:00Z</cp:lastPrinted>
  <dcterms:created xsi:type="dcterms:W3CDTF">2018-04-20T08:01:00Z</dcterms:created>
  <dcterms:modified xsi:type="dcterms:W3CDTF">2020-05-11T15:34:00Z</dcterms:modified>
</cp:coreProperties>
</file>