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2C" w:rsidRDefault="00CE692C" w:rsidP="00CE692C">
      <w:pPr>
        <w:tabs>
          <w:tab w:val="left" w:pos="4962"/>
        </w:tabs>
        <w:spacing w:after="0" w:line="315" w:lineRule="atLeast"/>
        <w:ind w:left="495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>Приложение № 1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Порядку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сообщения о получении 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подарка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связи с протокольными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мероприятиями, служебными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командировками и другими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официальными мероприятиями,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участие в которых связано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с исполнением служебных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(должностных) обязанностей,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его сдачи, оценки и реализации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(выкупа)</w:t>
      </w:r>
    </w:p>
    <w:p w:rsidR="00CE692C" w:rsidRDefault="00CE692C" w:rsidP="00CE692C">
      <w:pPr>
        <w:tabs>
          <w:tab w:val="left" w:pos="4962"/>
        </w:tabs>
        <w:spacing w:after="0" w:line="315" w:lineRule="atLeast"/>
        <w:ind w:left="495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E692C" w:rsidRDefault="00CE692C" w:rsidP="00CE692C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Уведомление о получении подарка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                                      ___________________________________________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                                     ___________________________________________</w:t>
      </w:r>
    </w:p>
    <w:p w:rsidR="00CE692C" w:rsidRDefault="00CE692C" w:rsidP="00CE692C">
      <w:pPr>
        <w:tabs>
          <w:tab w:val="left" w:pos="4962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                              (оценочная комиссия для определения стоимости                подарков, полученными в связи с протокольными </w:t>
      </w:r>
    </w:p>
    <w:p w:rsidR="00CE692C" w:rsidRDefault="00CE692C" w:rsidP="00CE692C">
      <w:pPr>
        <w:tabs>
          <w:tab w:val="left" w:pos="4962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мероприятиями, со служебной командировкой </w:t>
      </w:r>
    </w:p>
    <w:p w:rsidR="00CE692C" w:rsidRDefault="00CE692C" w:rsidP="00CE692C">
      <w:pPr>
        <w:tabs>
          <w:tab w:val="left" w:pos="4962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и иными официальными мероприятиями)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                                    от ________________________________________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                                     ___________________________________________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                                            (фамилия, имя, отчество (при наличии),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                                                         занимаемая должность)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br/>
        <w:t>Уведомление о получении подарка от "__" ___________ 20__ г.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Извещаю о получении _______________________________________________________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                                                       (дата получения)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подарка(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) на ____________________________________________________________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___________________________________________________________________________</w:t>
      </w:r>
    </w:p>
    <w:p w:rsidR="00CE692C" w:rsidRDefault="00CE692C" w:rsidP="00CE692C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(наименование протокольного мероприятия, служебной командировки</w:t>
      </w:r>
    </w:p>
    <w:p w:rsidR="00CE692C" w:rsidRDefault="00CE692C" w:rsidP="00CE692C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и другого официального мероприятия, место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142"/>
        <w:gridCol w:w="1848"/>
        <w:gridCol w:w="2402"/>
      </w:tblGrid>
      <w:tr w:rsidR="00CE692C" w:rsidTr="00CE692C">
        <w:trPr>
          <w:trHeight w:val="12"/>
        </w:trPr>
        <w:tc>
          <w:tcPr>
            <w:tcW w:w="1848" w:type="dxa"/>
            <w:hideMark/>
          </w:tcPr>
          <w:p w:rsidR="00CE692C" w:rsidRDefault="00CE69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</w:p>
        </w:tc>
        <w:tc>
          <w:tcPr>
            <w:tcW w:w="3142" w:type="dxa"/>
            <w:hideMark/>
          </w:tcPr>
          <w:p w:rsidR="00CE692C" w:rsidRDefault="00C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CE692C" w:rsidRDefault="00CE692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CE692C" w:rsidRDefault="00CE692C">
            <w:pPr>
              <w:rPr>
                <w:sz w:val="20"/>
                <w:szCs w:val="20"/>
                <w:lang w:eastAsia="ru-RU"/>
              </w:rPr>
            </w:pPr>
          </w:p>
        </w:tc>
      </w:tr>
      <w:tr w:rsidR="00CE692C" w:rsidTr="00CE692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Стоимость в рублях &lt;*&gt;</w:t>
            </w:r>
          </w:p>
        </w:tc>
      </w:tr>
      <w:tr w:rsidR="00CE692C" w:rsidTr="00CE692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692C" w:rsidTr="00CE692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692C" w:rsidTr="00CE692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92C" w:rsidRDefault="00CE692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br/>
        <w:t>Приложение: _____________________________________ на ____ листах.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lastRenderedPageBreak/>
        <w:t>                                    (наименование документа)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Лицо, представившее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уведомление _________ __________________________ "__" _____________ 20__ г.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            (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подпись)  (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фамилия, имя, отчество)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br/>
        <w:t>Лицо, принявшее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уведомление _________ ___________________________ "__" ____________ 20__ г.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(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подпись)  (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фамилия, имя, отчество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(при наличии)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Регистрационный номер в журнале регистрации уведомлений ___________________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"__" ________________ 20___ г.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br/>
        <w:t>    --------------------------------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&lt;*&gt;   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Заполняется  при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 наличии  документов,  подтверждающих  стоимость</w:t>
      </w:r>
    </w:p>
    <w:p w:rsidR="00CE692C" w:rsidRDefault="00CE692C" w:rsidP="00CE692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подарка.</w:t>
      </w:r>
    </w:p>
    <w:p w:rsidR="00CE692C" w:rsidRDefault="00CE692C" w:rsidP="00CE692C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  <w:t xml:space="preserve">           А. Л. </w:t>
      </w:r>
      <w:proofErr w:type="spellStart"/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Летуновская</w:t>
      </w:r>
      <w:proofErr w:type="spellEnd"/>
    </w:p>
    <w:p w:rsidR="00CE692C" w:rsidRDefault="00CE692C" w:rsidP="00CE692C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E692C" w:rsidRDefault="00CE692C" w:rsidP="00CE692C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E692C" w:rsidRDefault="00CE692C" w:rsidP="00CE692C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170E54" w:rsidRDefault="00170E54">
      <w:bookmarkStart w:id="0" w:name="_GoBack"/>
      <w:bookmarkEnd w:id="0"/>
    </w:p>
    <w:sectPr w:rsidR="0017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54"/>
    <w:rsid w:val="00170E54"/>
    <w:rsid w:val="00C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BE8E8-D050-4067-B75C-561FE6A3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</dc:creator>
  <cp:keywords/>
  <dc:description/>
  <cp:lastModifiedBy>Кирилл л</cp:lastModifiedBy>
  <cp:revision>3</cp:revision>
  <dcterms:created xsi:type="dcterms:W3CDTF">2019-11-06T13:00:00Z</dcterms:created>
  <dcterms:modified xsi:type="dcterms:W3CDTF">2019-11-06T13:00:00Z</dcterms:modified>
</cp:coreProperties>
</file>