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038" w:rsidRPr="009F7038" w:rsidRDefault="009F7038" w:rsidP="009F70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6100" cy="749300"/>
            <wp:effectExtent l="0" t="0" r="6350" b="0"/>
            <wp:docPr id="2" name="Рисунок 2" descr="Описание: C:\Users\schma\AppData\Local\Microsoft\Windows\Temporary Internet Files\Content.Outlook\MSD0PCE5\1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schma\AppData\Local\Microsoft\Windows\Temporary Internet Files\Content.Outlook\MSD0PCE5\1ч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8000" contrast="-1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038" w:rsidRPr="009F7038" w:rsidRDefault="009F7038" w:rsidP="009F7038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9F7038" w:rsidRPr="009F7038" w:rsidRDefault="009F7038" w:rsidP="009F7038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УЧРЕЖДЕНИЕ</w:t>
      </w:r>
    </w:p>
    <w:p w:rsidR="009F7038" w:rsidRPr="009F7038" w:rsidRDefault="009F7038" w:rsidP="009F7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«ЦЕНТР ПАТРИОТИЧЕСКОГО ВОСПИТАНИЯ МОЛОДЕЖИ «РАТМИР» МУНИЦИПАЛЬНОГО ОБРАЗОВАНИЯ</w:t>
      </w:r>
    </w:p>
    <w:p w:rsidR="009F7038" w:rsidRPr="009F7038" w:rsidRDefault="009F7038" w:rsidP="009F7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ГОРОД-КУРОРТ АНАПА</w:t>
      </w:r>
    </w:p>
    <w:p w:rsidR="009F7038" w:rsidRPr="009F7038" w:rsidRDefault="009F7038" w:rsidP="009F7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9F7038" w:rsidRPr="009F7038" w:rsidRDefault="009F7038" w:rsidP="009F7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F70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Р И К А З</w:t>
      </w:r>
    </w:p>
    <w:p w:rsidR="009F7038" w:rsidRPr="009F7038" w:rsidRDefault="009F7038" w:rsidP="009F7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F7038" w:rsidRPr="008C1DC1" w:rsidRDefault="009F7038" w:rsidP="009F7038">
      <w:pPr>
        <w:tabs>
          <w:tab w:val="left" w:pos="709"/>
          <w:tab w:val="left" w:pos="510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D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8C1DC1" w:rsidRPr="008C1DC1">
        <w:rPr>
          <w:rFonts w:ascii="Times New Roman" w:eastAsia="Calibri" w:hAnsi="Times New Roman" w:cs="Times New Roman"/>
          <w:sz w:val="28"/>
          <w:szCs w:val="28"/>
          <w:lang w:eastAsia="ru-RU"/>
        </w:rPr>
        <w:t>11 января 2016</w:t>
      </w:r>
      <w:r w:rsidRPr="008C1D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  <w:r w:rsidR="008C1DC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8C1DC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8C1DC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8C1DC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8C1DC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8C1DC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</w:t>
      </w:r>
      <w:r w:rsidR="008C1DC1" w:rsidRPr="008C1DC1">
        <w:rPr>
          <w:rFonts w:ascii="Times New Roman" w:eastAsia="Calibri" w:hAnsi="Times New Roman" w:cs="Times New Roman"/>
          <w:sz w:val="28"/>
          <w:szCs w:val="28"/>
          <w:lang w:eastAsia="ru-RU"/>
        </w:rPr>
        <w:t>№ 7</w:t>
      </w:r>
    </w:p>
    <w:p w:rsidR="009F7038" w:rsidRPr="008C1DC1" w:rsidRDefault="009F7038" w:rsidP="009F70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F7038" w:rsidRPr="009F7038" w:rsidRDefault="009F7038" w:rsidP="009F70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38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Анапа</w:t>
      </w:r>
    </w:p>
    <w:p w:rsidR="009F7038" w:rsidRDefault="009F7038" w:rsidP="009F7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7038" w:rsidRDefault="009F7038" w:rsidP="009F70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7038" w:rsidRDefault="009F7038" w:rsidP="009F7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мерах по противодействию коррупции </w:t>
      </w:r>
    </w:p>
    <w:p w:rsidR="009F7038" w:rsidRDefault="009F7038" w:rsidP="009F7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муниципальном казенном учреждении «Центр патриотического воспитания молодежи «Ратмир»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E5996" w:rsidRDefault="009F7038" w:rsidP="009F7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 город-курорт Анапа</w:t>
      </w:r>
    </w:p>
    <w:p w:rsidR="009F7038" w:rsidRDefault="009F7038" w:rsidP="009F7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7038" w:rsidRDefault="009F7038" w:rsidP="009F70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7038">
        <w:rPr>
          <w:rFonts w:ascii="Times New Roman" w:eastAsia="Calibri" w:hAnsi="Times New Roman" w:cs="Times New Roman"/>
          <w:sz w:val="28"/>
          <w:szCs w:val="28"/>
          <w:lang w:eastAsia="ru-RU"/>
        </w:rPr>
        <w:t>Во исполнение Федерального закона от 25 декабря 2008 года № 273-ФЗ «О противодействии коррупции», постановления администрации муниципального образова</w:t>
      </w:r>
      <w:r w:rsidR="008C1DC1">
        <w:rPr>
          <w:rFonts w:ascii="Times New Roman" w:eastAsia="Calibri" w:hAnsi="Times New Roman" w:cs="Times New Roman"/>
          <w:sz w:val="28"/>
          <w:szCs w:val="28"/>
          <w:lang w:eastAsia="ru-RU"/>
        </w:rPr>
        <w:t>ния город-курорт Анапа от 15 июл</w:t>
      </w:r>
      <w:r w:rsidRPr="009F70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 2015 года № </w:t>
      </w:r>
      <w:r w:rsidR="008C1DC1">
        <w:rPr>
          <w:rFonts w:ascii="Times New Roman" w:eastAsia="Calibri" w:hAnsi="Times New Roman" w:cs="Times New Roman"/>
          <w:sz w:val="28"/>
          <w:szCs w:val="28"/>
          <w:lang w:eastAsia="ru-RU"/>
        </w:rPr>
        <w:t>3150</w:t>
      </w:r>
      <w:r w:rsidRPr="009F70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8C1DC1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плана противодействия коррупции в администрации муниципального образования город-курорт Анапа</w:t>
      </w:r>
      <w:r w:rsidRPr="009F70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п р и </w:t>
      </w:r>
      <w:proofErr w:type="gramStart"/>
      <w:r w:rsidRPr="009F703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proofErr w:type="gramEnd"/>
      <w:r w:rsidRPr="009F70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з ы в а ю:</w:t>
      </w:r>
    </w:p>
    <w:p w:rsidR="009F7038" w:rsidRPr="009F7038" w:rsidRDefault="008C1DC1" w:rsidP="008C1D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9F7038" w:rsidRPr="009F7038">
        <w:rPr>
          <w:rFonts w:ascii="Times New Roman" w:eastAsia="Calibri" w:hAnsi="Times New Roman" w:cs="Times New Roman"/>
          <w:sz w:val="28"/>
          <w:szCs w:val="28"/>
          <w:lang w:eastAsia="ru-RU"/>
        </w:rPr>
        <w:t>1. 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Утвердить план противодействия коррупции в муниципальном </w:t>
      </w:r>
      <w:r w:rsidRPr="008C1DC1">
        <w:rPr>
          <w:rFonts w:ascii="Times New Roman" w:eastAsia="Calibri" w:hAnsi="Times New Roman" w:cs="Times New Roman"/>
          <w:sz w:val="28"/>
          <w:szCs w:val="28"/>
          <w:lang w:eastAsia="ru-RU"/>
        </w:rPr>
        <w:t>казенном учреждении «Центр патриотического воспитания молодежи «Ратмир» муниципального образования город-курорт Анапа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(далее – План) согласно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приложению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настоящему приказу.</w:t>
      </w:r>
    </w:p>
    <w:p w:rsidR="008C1DC1" w:rsidRDefault="008C1DC1" w:rsidP="009F7038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9F7038" w:rsidRPr="009F703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9F7038" w:rsidRPr="009F7038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Ответственному</w:t>
      </w:r>
      <w:r w:rsidR="006712D5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 xml:space="preserve"> за противодействие коррупции </w:t>
      </w:r>
      <w:r w:rsidR="006712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муниципальном </w:t>
      </w:r>
      <w:r w:rsidR="006712D5" w:rsidRPr="008C1DC1">
        <w:rPr>
          <w:rFonts w:ascii="Times New Roman" w:eastAsia="Calibri" w:hAnsi="Times New Roman" w:cs="Times New Roman"/>
          <w:sz w:val="28"/>
          <w:szCs w:val="28"/>
          <w:lang w:eastAsia="ru-RU"/>
        </w:rPr>
        <w:t>казенном учреждении «Центр патриотического воспитания молодежи «Ратмир» муниципального образования город-курорт Анапа</w:t>
      </w:r>
      <w:r w:rsidR="006712D5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6712D5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(Гриненко):</w:t>
      </w:r>
    </w:p>
    <w:p w:rsidR="009B3430" w:rsidRDefault="008C1DC1" w:rsidP="009B3430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 xml:space="preserve">1) </w:t>
      </w:r>
      <w:r w:rsidR="009B3430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обеспечить выполнение Плана в полном объеме и предоставлять координатору выполнения мероприятий Плана отчеты о выполнении плановых мероприятий по итогам полугодия и года до 10 июля и 25 декабря соответственно</w:t>
      </w:r>
      <w:r w:rsidR="009B3430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;</w:t>
      </w:r>
    </w:p>
    <w:p w:rsidR="006712D5" w:rsidRPr="006712D5" w:rsidRDefault="006712D5" w:rsidP="009B3430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12D5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 xml:space="preserve">2) ознакомить с настоящим </w:t>
      </w:r>
      <w:proofErr w:type="gramStart"/>
      <w:r w:rsidRPr="006712D5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 xml:space="preserve">приказом  </w:t>
      </w:r>
      <w:r>
        <w:rPr>
          <w:rFonts w:ascii="Times New Roman" w:eastAsia="Calibri" w:hAnsi="Times New Roman" w:cs="Times New Roman"/>
          <w:bCs/>
          <w:sz w:val="28"/>
          <w:szCs w:val="28"/>
        </w:rPr>
        <w:t>комиссию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712D5">
        <w:rPr>
          <w:rFonts w:ascii="Times New Roman" w:eastAsia="Calibri" w:hAnsi="Times New Roman" w:cs="Times New Roman"/>
          <w:bCs/>
          <w:sz w:val="28"/>
          <w:szCs w:val="28"/>
        </w:rPr>
        <w:t>по противодействию коррупции муниципального казенного учреждения «Центр патриотического воспитания молодежи «Ратмир»</w:t>
      </w:r>
      <w:r w:rsidRPr="00671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 город-курорт Анапа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F7038" w:rsidRPr="006712D5" w:rsidRDefault="006712D5" w:rsidP="009F7038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 xml:space="preserve">3) </w:t>
      </w:r>
      <w:r w:rsidR="009F7038" w:rsidRPr="009F7038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 xml:space="preserve">разместить </w:t>
      </w:r>
      <w:r>
        <w:rPr>
          <w:rFonts w:ascii="Times New Roman" w:eastAsia="Calibri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 xml:space="preserve">План на информационном </w:t>
      </w:r>
      <w:proofErr w:type="gramStart"/>
      <w:r>
        <w:rPr>
          <w:rFonts w:ascii="Times New Roman" w:eastAsia="Calibri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стенде  У</w:t>
      </w:r>
      <w:r w:rsidR="009F7038" w:rsidRPr="009F7038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чреждения</w:t>
      </w:r>
      <w:proofErr w:type="gramEnd"/>
      <w:r w:rsidR="009F7038" w:rsidRPr="009F7038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.</w:t>
      </w:r>
    </w:p>
    <w:p w:rsidR="009F7038" w:rsidRPr="009F7038" w:rsidRDefault="009F7038" w:rsidP="009F70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7038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 xml:space="preserve">3. Контроль за выполнением настоящего </w:t>
      </w:r>
      <w:proofErr w:type="gramStart"/>
      <w:r w:rsidRPr="009F7038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приказа  оставляю</w:t>
      </w:r>
      <w:proofErr w:type="gramEnd"/>
      <w:r w:rsidRPr="009F7038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 xml:space="preserve"> за собой.</w:t>
      </w:r>
    </w:p>
    <w:p w:rsidR="009F7038" w:rsidRPr="009F7038" w:rsidRDefault="009F7038" w:rsidP="009F70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F7038" w:rsidRPr="009F7038" w:rsidRDefault="009F7038" w:rsidP="009F70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03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муниципального казенного</w:t>
      </w:r>
    </w:p>
    <w:p w:rsidR="009F7038" w:rsidRPr="009F7038" w:rsidRDefault="009F7038" w:rsidP="009F70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«Центр патриотического </w:t>
      </w:r>
    </w:p>
    <w:p w:rsidR="009F7038" w:rsidRPr="009F7038" w:rsidRDefault="009F7038" w:rsidP="009F70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воспитания молодежи «Ратмир» </w:t>
      </w:r>
    </w:p>
    <w:p w:rsidR="009F7038" w:rsidRPr="009F7038" w:rsidRDefault="009F7038" w:rsidP="009F70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9F7038" w:rsidRPr="009F7038" w:rsidRDefault="009F7038" w:rsidP="009F70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F7038" w:rsidRPr="009F7038" w:rsidSect="004D7AAE">
          <w:pgSz w:w="11906" w:h="16838"/>
          <w:pgMar w:top="426" w:right="567" w:bottom="851" w:left="1701" w:header="0" w:footer="709" w:gutter="0"/>
          <w:pgNumType w:start="1" w:chapStyle="1"/>
          <w:cols w:space="708"/>
          <w:titlePg/>
          <w:docGrid w:linePitch="360"/>
        </w:sectPr>
      </w:pPr>
      <w:r w:rsidRPr="009F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Анапа                                                          </w:t>
      </w:r>
      <w:r w:rsidRPr="009F70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9F70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0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</w:t>
      </w:r>
      <w:r w:rsidRPr="009F7038">
        <w:rPr>
          <w:rFonts w:ascii="Times New Roman" w:eastAsia="Times New Roman" w:hAnsi="Times New Roman" w:cs="Times New Roman"/>
          <w:sz w:val="28"/>
          <w:szCs w:val="28"/>
          <w:lang w:eastAsia="ru-RU"/>
        </w:rPr>
        <w:t>.И.</w:t>
      </w:r>
      <w:proofErr w:type="gramEnd"/>
      <w:r w:rsidRPr="009F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Пронин</w:t>
      </w:r>
    </w:p>
    <w:p w:rsidR="009F7038" w:rsidRDefault="009F7038" w:rsidP="009F7038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9F7038">
        <w:rPr>
          <w:rFonts w:ascii="Times New Roman" w:eastAsia="Calibri" w:hAnsi="Times New Roman" w:cs="Times New Roman"/>
          <w:caps/>
          <w:sz w:val="28"/>
          <w:szCs w:val="28"/>
        </w:rPr>
        <w:lastRenderedPageBreak/>
        <w:t xml:space="preserve">приложение </w:t>
      </w:r>
    </w:p>
    <w:p w:rsidR="006712D5" w:rsidRPr="009F7038" w:rsidRDefault="006712D5" w:rsidP="009F7038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9F7038" w:rsidRPr="009F7038" w:rsidRDefault="009F7038" w:rsidP="009F7038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9F7038">
        <w:rPr>
          <w:rFonts w:ascii="Times New Roman" w:eastAsia="Calibri" w:hAnsi="Times New Roman" w:cs="Times New Roman"/>
          <w:caps/>
          <w:sz w:val="28"/>
          <w:szCs w:val="28"/>
        </w:rPr>
        <w:t>УТВЕРЖДен</w:t>
      </w:r>
    </w:p>
    <w:p w:rsidR="009F7038" w:rsidRPr="009F7038" w:rsidRDefault="009F7038" w:rsidP="009F7038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7038">
        <w:rPr>
          <w:rFonts w:ascii="Times New Roman" w:eastAsia="Calibri" w:hAnsi="Times New Roman" w:cs="Times New Roman"/>
          <w:sz w:val="28"/>
          <w:szCs w:val="28"/>
        </w:rPr>
        <w:t>приказом муниципального</w:t>
      </w:r>
    </w:p>
    <w:p w:rsidR="009F7038" w:rsidRPr="009F7038" w:rsidRDefault="009F7038" w:rsidP="009F7038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7038">
        <w:rPr>
          <w:rFonts w:ascii="Times New Roman" w:eastAsia="Calibri" w:hAnsi="Times New Roman" w:cs="Times New Roman"/>
          <w:sz w:val="28"/>
          <w:szCs w:val="28"/>
        </w:rPr>
        <w:t>казенного учреждения</w:t>
      </w:r>
    </w:p>
    <w:p w:rsidR="009F7038" w:rsidRPr="009F7038" w:rsidRDefault="009F7038" w:rsidP="009F7038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7038">
        <w:rPr>
          <w:rFonts w:ascii="Times New Roman" w:eastAsia="Calibri" w:hAnsi="Times New Roman" w:cs="Times New Roman"/>
          <w:sz w:val="28"/>
          <w:szCs w:val="28"/>
        </w:rPr>
        <w:t>«Центр патриотического воспитания молодежи «Ратмир»</w:t>
      </w:r>
    </w:p>
    <w:p w:rsidR="009F7038" w:rsidRPr="009F7038" w:rsidRDefault="009F7038" w:rsidP="009F703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7038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712D5">
        <w:rPr>
          <w:rFonts w:ascii="Times New Roman" w:eastAsia="Calibri" w:hAnsi="Times New Roman" w:cs="Times New Roman"/>
          <w:sz w:val="28"/>
          <w:szCs w:val="28"/>
        </w:rPr>
        <w:t>11 января 2016 года</w:t>
      </w:r>
      <w:r w:rsidRPr="009F70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12D5">
        <w:rPr>
          <w:rFonts w:ascii="Times New Roman" w:eastAsia="Calibri" w:hAnsi="Times New Roman" w:cs="Times New Roman"/>
          <w:sz w:val="28"/>
          <w:szCs w:val="28"/>
        </w:rPr>
        <w:t>№ 7</w:t>
      </w:r>
    </w:p>
    <w:p w:rsidR="009F7038" w:rsidRPr="009F7038" w:rsidRDefault="009F7038" w:rsidP="009F7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7038" w:rsidRPr="009F7038" w:rsidRDefault="009F7038" w:rsidP="009F7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12D5" w:rsidRPr="00060C91" w:rsidRDefault="009F7038" w:rsidP="006712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60C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</w:t>
      </w:r>
      <w:r w:rsidRPr="00060C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6712D5" w:rsidRPr="00060C9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противодействия коррупции в муниципальном казенном учреждении </w:t>
      </w:r>
    </w:p>
    <w:p w:rsidR="009F7038" w:rsidRPr="00060C91" w:rsidRDefault="006712D5" w:rsidP="006712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60C9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«Центр патриотического воспитания молодежи «Ратмир» муниципального образования город-курорт Анапа»</w:t>
      </w:r>
    </w:p>
    <w:p w:rsidR="006712D5" w:rsidRPr="009F7038" w:rsidRDefault="006712D5" w:rsidP="006712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995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282"/>
        <w:gridCol w:w="2268"/>
        <w:gridCol w:w="2835"/>
      </w:tblGrid>
      <w:tr w:rsidR="009F7038" w:rsidRPr="009F7038" w:rsidTr="009F70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038" w:rsidRPr="009F7038" w:rsidRDefault="009F7038" w:rsidP="00060C9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038" w:rsidRPr="009F7038" w:rsidRDefault="009F7038" w:rsidP="00060C9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038" w:rsidRPr="009F7038" w:rsidRDefault="009F7038" w:rsidP="00060C9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038" w:rsidRPr="009F7038" w:rsidRDefault="009F7038" w:rsidP="00060C9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04958" w:rsidRPr="009F7038" w:rsidTr="009F70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58" w:rsidRPr="00504958" w:rsidRDefault="00504958" w:rsidP="00504958">
            <w:pPr>
              <w:pStyle w:val="a7"/>
              <w:numPr>
                <w:ilvl w:val="0"/>
                <w:numId w:val="2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58" w:rsidRPr="00504958" w:rsidRDefault="00504958" w:rsidP="0050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(корректировка) и утверждение плана противодействия коррупции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муниципальном казенном учреждении «Центр патриотического воспитания молодежи «Ратмир» муниципального образования город-курорт Анапа»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Учреждение)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58" w:rsidRPr="00504958" w:rsidRDefault="00504958" w:rsidP="00060C9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восприятия мониторинга уровня коррупции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58" w:rsidRPr="009F7038" w:rsidRDefault="00504958" w:rsidP="00060C9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F7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редседатель комиссии, секретарь комиссии</w:t>
            </w:r>
          </w:p>
        </w:tc>
      </w:tr>
      <w:tr w:rsidR="009F7038" w:rsidRPr="009F7038" w:rsidTr="009F70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38" w:rsidRPr="00504958" w:rsidRDefault="009F7038" w:rsidP="00504958">
            <w:pPr>
              <w:pStyle w:val="a7"/>
              <w:numPr>
                <w:ilvl w:val="0"/>
                <w:numId w:val="2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38" w:rsidRPr="009F7038" w:rsidRDefault="00504958" w:rsidP="00060C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плана</w:t>
            </w:r>
            <w:r w:rsidRPr="0050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противодействия коррупции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038" w:rsidRPr="00504958" w:rsidRDefault="00060C91" w:rsidP="009F70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  <w:r w:rsidR="009F7038" w:rsidRPr="0050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038" w:rsidRPr="009F7038" w:rsidRDefault="00504958" w:rsidP="009F70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9F7038" w:rsidRPr="009F7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лены комиссии</w:t>
            </w:r>
          </w:p>
        </w:tc>
      </w:tr>
      <w:tr w:rsidR="00504958" w:rsidRPr="009F7038" w:rsidTr="009F70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58" w:rsidRPr="00504958" w:rsidRDefault="00504958" w:rsidP="00504958">
            <w:pPr>
              <w:pStyle w:val="a7"/>
              <w:numPr>
                <w:ilvl w:val="0"/>
                <w:numId w:val="2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58" w:rsidRDefault="00504958" w:rsidP="00060C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отчетов по реализации плана </w:t>
            </w:r>
            <w:r w:rsidRPr="0050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противодействия коррупции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Учреждении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58" w:rsidRPr="00504958" w:rsidRDefault="009B3430" w:rsidP="005049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итогам полугодия и года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D4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декабря</w:t>
            </w:r>
            <w:r w:rsidRPr="006D4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соответственно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58" w:rsidRPr="009F7038" w:rsidRDefault="00504958" w:rsidP="009F70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F7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редседатель комиссии</w:t>
            </w:r>
          </w:p>
        </w:tc>
      </w:tr>
      <w:tr w:rsidR="009F7038" w:rsidRPr="009F7038" w:rsidTr="009F70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38" w:rsidRPr="00504958" w:rsidRDefault="009F7038" w:rsidP="00504958">
            <w:pPr>
              <w:pStyle w:val="a7"/>
              <w:numPr>
                <w:ilvl w:val="0"/>
                <w:numId w:val="2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38" w:rsidRPr="009F7038" w:rsidRDefault="009F7038" w:rsidP="009F70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заседаний комиссии по противодействию коррупции</w:t>
            </w:r>
            <w:r w:rsidR="0050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038" w:rsidRPr="009F7038" w:rsidRDefault="009F7038" w:rsidP="009F70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038" w:rsidRPr="009F7038" w:rsidRDefault="00504958" w:rsidP="000379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F7038" w:rsidRPr="009F7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редседатель комиссии, секретарь комиссии</w:t>
            </w:r>
          </w:p>
        </w:tc>
      </w:tr>
      <w:tr w:rsidR="009F7038" w:rsidRPr="009F7038" w:rsidTr="009F70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38" w:rsidRPr="00504958" w:rsidRDefault="009F7038" w:rsidP="00504958">
            <w:pPr>
              <w:pStyle w:val="a7"/>
              <w:numPr>
                <w:ilvl w:val="0"/>
                <w:numId w:val="2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38" w:rsidRPr="009F7038" w:rsidRDefault="009F7038" w:rsidP="009F70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работе комиссии по пр</w:t>
            </w:r>
            <w:r w:rsidR="0050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отиводействию коррупции стенде У</w:t>
            </w:r>
            <w:r w:rsidRPr="009F7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038" w:rsidRPr="009F7038" w:rsidRDefault="009F7038" w:rsidP="009F70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038" w:rsidRPr="009F7038" w:rsidRDefault="00504958" w:rsidP="000379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F7038" w:rsidRPr="009F7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редседатель комиссии, секретарь комиссии</w:t>
            </w:r>
          </w:p>
        </w:tc>
      </w:tr>
      <w:tr w:rsidR="009F7038" w:rsidRPr="009F7038" w:rsidTr="009F70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38" w:rsidRPr="00504958" w:rsidRDefault="009F7038" w:rsidP="00504958">
            <w:pPr>
              <w:pStyle w:val="a7"/>
              <w:numPr>
                <w:ilvl w:val="0"/>
                <w:numId w:val="2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038" w:rsidRPr="009F7038" w:rsidRDefault="009F7038" w:rsidP="009F70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членов комиссии по противодействию коррупции об изменениях в антикоррупционном законодательстве РФ, Краснодарского края, муниципальных правовых актов муниципального образования город-курорт Анапа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038" w:rsidRPr="009F7038" w:rsidRDefault="009F7038" w:rsidP="009F70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038" w:rsidRPr="009F7038" w:rsidRDefault="00504958" w:rsidP="000379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F7038" w:rsidRPr="009F7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редседатель комиссии, секретарь комиссии</w:t>
            </w:r>
          </w:p>
        </w:tc>
      </w:tr>
      <w:tr w:rsidR="00230C38" w:rsidRPr="009F7038" w:rsidTr="009F70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38" w:rsidRPr="00504958" w:rsidRDefault="00230C38" w:rsidP="00504958">
            <w:pPr>
              <w:pStyle w:val="a7"/>
              <w:numPr>
                <w:ilvl w:val="0"/>
                <w:numId w:val="2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38" w:rsidRPr="009F7038" w:rsidRDefault="00230C38" w:rsidP="00230C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координационных совещаний </w:t>
            </w:r>
            <w:r w:rsidR="00504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рабочих встреч с работниками У</w:t>
            </w:r>
            <w:r w:rsidRPr="009F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чреждения по вопросам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38" w:rsidRPr="009F7038" w:rsidRDefault="00230C38" w:rsidP="00230C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38" w:rsidRPr="009F7038" w:rsidRDefault="00504958" w:rsidP="00230C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30C38" w:rsidRPr="009F7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редседатель комиссии, секретарь комиссии</w:t>
            </w:r>
          </w:p>
        </w:tc>
      </w:tr>
      <w:tr w:rsidR="00230C38" w:rsidRPr="009F7038" w:rsidTr="009F70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38" w:rsidRPr="00504958" w:rsidRDefault="00230C38" w:rsidP="00504958">
            <w:pPr>
              <w:pStyle w:val="a7"/>
              <w:numPr>
                <w:ilvl w:val="0"/>
                <w:numId w:val="2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38" w:rsidRPr="009F7038" w:rsidRDefault="00230C38" w:rsidP="00230C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обучающих семинаров с </w:t>
            </w:r>
            <w:r w:rsidR="0050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работниками У</w:t>
            </w:r>
            <w:r w:rsidRPr="009F7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чреждения по вопросам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C38" w:rsidRPr="009F7038" w:rsidRDefault="00230C38" w:rsidP="005049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II-Ш</w:t>
            </w:r>
            <w:r w:rsidRPr="009F7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квартал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C38" w:rsidRPr="009F7038" w:rsidRDefault="00504958" w:rsidP="00230C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30C38" w:rsidRPr="009F7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редседатель комиссии, секретарь комиссии</w:t>
            </w:r>
          </w:p>
        </w:tc>
      </w:tr>
      <w:tr w:rsidR="00230C38" w:rsidRPr="009F7038" w:rsidTr="009F70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38" w:rsidRPr="00504958" w:rsidRDefault="00230C38" w:rsidP="00504958">
            <w:pPr>
              <w:pStyle w:val="a7"/>
              <w:numPr>
                <w:ilvl w:val="0"/>
                <w:numId w:val="2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38" w:rsidRPr="009F7038" w:rsidRDefault="00504958" w:rsidP="00230C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деятельности У</w:t>
            </w:r>
            <w:r w:rsidR="00230C38" w:rsidRPr="009F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чреждения в целях выявления причин и условий, способствующих возникновению и распространению коррупции, созданию административных барьеров, в том числе на основании обращений граждан и информации, распространенной в средствах массовой информации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C38" w:rsidRPr="009F7038" w:rsidRDefault="00230C38" w:rsidP="005049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C38" w:rsidRPr="009F7038" w:rsidRDefault="00504958" w:rsidP="00230C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30C38" w:rsidRPr="009F7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редседатель комиссии, секретарь комиссии</w:t>
            </w:r>
          </w:p>
        </w:tc>
      </w:tr>
      <w:tr w:rsidR="00230C38" w:rsidRPr="009F7038" w:rsidTr="009F70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38" w:rsidRPr="00504958" w:rsidRDefault="00230C38" w:rsidP="00504958">
            <w:pPr>
              <w:pStyle w:val="a7"/>
              <w:numPr>
                <w:ilvl w:val="0"/>
                <w:numId w:val="2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38" w:rsidRPr="009F7038" w:rsidRDefault="00230C38" w:rsidP="00230C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результатов </w:t>
            </w:r>
            <w:r w:rsidR="00504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мониторинга уровня коррупции в У</w:t>
            </w:r>
            <w:r w:rsidRPr="009F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чреждении на основании результатов мониторинга в муниципальном образовании город-курорт Анапа и разработка предложений по результатам мониторинга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C38" w:rsidRPr="009F7038" w:rsidRDefault="00230C38" w:rsidP="001619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C38" w:rsidRPr="009F7038" w:rsidRDefault="00504958" w:rsidP="00230C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30C38" w:rsidRPr="009F7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редседатель комиссии, секретарь комиссии</w:t>
            </w:r>
          </w:p>
        </w:tc>
      </w:tr>
      <w:tr w:rsidR="00230C38" w:rsidRPr="009F7038" w:rsidTr="009F70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38" w:rsidRPr="00504958" w:rsidRDefault="00230C38" w:rsidP="00504958">
            <w:pPr>
              <w:pStyle w:val="a7"/>
              <w:numPr>
                <w:ilvl w:val="0"/>
                <w:numId w:val="2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38" w:rsidRPr="009F7038" w:rsidRDefault="00230C38" w:rsidP="00230C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Координация и </w:t>
            </w:r>
            <w:r w:rsidR="00504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деятельности У</w:t>
            </w:r>
            <w:r w:rsidRPr="009F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чреждения по предупреждению коррупции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C38" w:rsidRPr="009F7038" w:rsidRDefault="00230C38" w:rsidP="00230C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C38" w:rsidRPr="009F7038" w:rsidRDefault="00504958" w:rsidP="00230C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30C38" w:rsidRPr="009F7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редседатель комиссии, секретарь комиссии</w:t>
            </w:r>
          </w:p>
        </w:tc>
      </w:tr>
      <w:tr w:rsidR="00230C38" w:rsidRPr="009F7038" w:rsidTr="009F70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38" w:rsidRPr="00504958" w:rsidRDefault="00230C38" w:rsidP="00504958">
            <w:pPr>
              <w:pStyle w:val="a7"/>
              <w:numPr>
                <w:ilvl w:val="0"/>
                <w:numId w:val="2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38" w:rsidRPr="009F7038" w:rsidRDefault="00230C38" w:rsidP="00230C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результатов работы комиссии по противодействию коррупции</w:t>
            </w:r>
            <w:r w:rsidR="0050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C38" w:rsidRPr="009F7038" w:rsidRDefault="00230C38" w:rsidP="00060C9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0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C38" w:rsidRPr="009F7038" w:rsidRDefault="00504958" w:rsidP="00230C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30C38" w:rsidRPr="009F7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редседатель комиссии, секретарь комиссии</w:t>
            </w:r>
          </w:p>
        </w:tc>
      </w:tr>
    </w:tbl>
    <w:p w:rsidR="009F7038" w:rsidRPr="009F7038" w:rsidRDefault="009F7038" w:rsidP="009F7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7038" w:rsidRPr="009F7038" w:rsidRDefault="009F7038" w:rsidP="009F7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7038" w:rsidRPr="009F7038" w:rsidRDefault="009F7038" w:rsidP="009F7038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7038" w:rsidRPr="009F7038" w:rsidRDefault="009F7038" w:rsidP="00230C3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0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руководителя</w:t>
      </w:r>
    </w:p>
    <w:p w:rsidR="009F7038" w:rsidRPr="009F7038" w:rsidRDefault="009F7038" w:rsidP="00230C3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0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</w:t>
      </w:r>
    </w:p>
    <w:p w:rsidR="009F7038" w:rsidRPr="009F7038" w:rsidRDefault="009F7038" w:rsidP="00230C3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«Центр патриотического </w:t>
      </w:r>
    </w:p>
    <w:p w:rsidR="009F7038" w:rsidRPr="009F7038" w:rsidRDefault="009F7038" w:rsidP="00230C3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воспитания молодежи «Ратмир» </w:t>
      </w:r>
    </w:p>
    <w:p w:rsidR="009F7038" w:rsidRPr="009F7038" w:rsidRDefault="009F7038" w:rsidP="00230C3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9F7038" w:rsidRPr="009F7038" w:rsidRDefault="009F7038" w:rsidP="00230C38">
      <w:pPr>
        <w:spacing w:after="200" w:line="276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Анапа                                                          </w:t>
      </w:r>
      <w:r w:rsidRPr="009F70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70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0C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7038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Гриненко</w:t>
      </w:r>
    </w:p>
    <w:p w:rsidR="009F7038" w:rsidRPr="009F7038" w:rsidRDefault="009F7038" w:rsidP="009F703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038" w:rsidRPr="009F7038" w:rsidRDefault="009F7038" w:rsidP="009F7038">
      <w:pPr>
        <w:spacing w:after="200" w:line="276" w:lineRule="auto"/>
        <w:rPr>
          <w:rFonts w:ascii="Calibri" w:eastAsia="Calibri" w:hAnsi="Calibri" w:cs="Times New Roman"/>
        </w:rPr>
      </w:pPr>
    </w:p>
    <w:p w:rsidR="009F7038" w:rsidRPr="009F7038" w:rsidRDefault="009F7038" w:rsidP="009F70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F7038" w:rsidRPr="009F7038" w:rsidRDefault="009F7038" w:rsidP="009F7038">
      <w:pPr>
        <w:spacing w:after="0" w:line="240" w:lineRule="auto"/>
        <w:jc w:val="center"/>
        <w:rPr>
          <w:b/>
          <w:sz w:val="28"/>
          <w:szCs w:val="28"/>
        </w:rPr>
      </w:pPr>
    </w:p>
    <w:sectPr w:rsidR="009F7038" w:rsidRPr="009F7038" w:rsidSect="009F7038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A2D" w:rsidRDefault="000E1A2D" w:rsidP="009F7038">
      <w:pPr>
        <w:spacing w:after="0" w:line="240" w:lineRule="auto"/>
      </w:pPr>
      <w:r>
        <w:separator/>
      </w:r>
    </w:p>
  </w:endnote>
  <w:endnote w:type="continuationSeparator" w:id="0">
    <w:p w:rsidR="000E1A2D" w:rsidRDefault="000E1A2D" w:rsidP="009F7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A2D" w:rsidRDefault="000E1A2D" w:rsidP="009F7038">
      <w:pPr>
        <w:spacing w:after="0" w:line="240" w:lineRule="auto"/>
      </w:pPr>
      <w:r>
        <w:separator/>
      </w:r>
    </w:p>
  </w:footnote>
  <w:footnote w:type="continuationSeparator" w:id="0">
    <w:p w:rsidR="000E1A2D" w:rsidRDefault="000E1A2D" w:rsidP="009F7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038" w:rsidRDefault="009F703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10F70"/>
    <w:multiLevelType w:val="hybridMultilevel"/>
    <w:tmpl w:val="DE004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87E4A"/>
    <w:multiLevelType w:val="hybridMultilevel"/>
    <w:tmpl w:val="3D32F1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E00"/>
    <w:rsid w:val="00037950"/>
    <w:rsid w:val="00060C91"/>
    <w:rsid w:val="000E1A2D"/>
    <w:rsid w:val="00152E00"/>
    <w:rsid w:val="0016190E"/>
    <w:rsid w:val="00230C38"/>
    <w:rsid w:val="00504958"/>
    <w:rsid w:val="006712D5"/>
    <w:rsid w:val="00882E65"/>
    <w:rsid w:val="008C1DC1"/>
    <w:rsid w:val="009B3430"/>
    <w:rsid w:val="009F7038"/>
    <w:rsid w:val="00AE5996"/>
    <w:rsid w:val="00D1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FAF19-CE74-476A-B869-9D3C52EB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7038"/>
  </w:style>
  <w:style w:type="paragraph" w:styleId="a5">
    <w:name w:val="footer"/>
    <w:basedOn w:val="a"/>
    <w:link w:val="a6"/>
    <w:uiPriority w:val="99"/>
    <w:unhideWhenUsed/>
    <w:rsid w:val="009F7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7038"/>
  </w:style>
  <w:style w:type="paragraph" w:styleId="a7">
    <w:name w:val="List Paragraph"/>
    <w:basedOn w:val="a"/>
    <w:uiPriority w:val="34"/>
    <w:qFormat/>
    <w:rsid w:val="0050495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61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19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5</cp:revision>
  <cp:lastPrinted>2018-12-25T07:51:00Z</cp:lastPrinted>
  <dcterms:created xsi:type="dcterms:W3CDTF">2016-01-12T09:10:00Z</dcterms:created>
  <dcterms:modified xsi:type="dcterms:W3CDTF">2018-12-25T07:52:00Z</dcterms:modified>
</cp:coreProperties>
</file>